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216337" w:rsidRDefault="00930AED" w:rsidP="00216337">
      <w:pPr>
        <w:tabs>
          <w:tab w:val="left" w:pos="765"/>
        </w:tabs>
        <w:spacing w:after="0"/>
        <w:ind w:left="-24"/>
        <w:rPr>
          <w:color w:val="FF0000"/>
          <w:lang w:val="sr-Cyrl-RS"/>
        </w:rPr>
      </w:pPr>
      <w:r w:rsidRPr="0044123A">
        <w:rPr>
          <w:rFonts w:ascii="Times New Roman" w:eastAsia="Times New Roman" w:hAnsi="Times New Roman" w:cs="Times New Roman"/>
          <w:b/>
          <w:color w:val="FF0000"/>
          <w:sz w:val="24"/>
        </w:rPr>
        <w:t xml:space="preserve"> </w:t>
      </w:r>
    </w:p>
    <w:p w:rsidR="00D25612" w:rsidRPr="0044123A" w:rsidRDefault="00930AED">
      <w:pPr>
        <w:spacing w:after="0"/>
        <w:ind w:left="-24"/>
        <w:rPr>
          <w:color w:val="FF0000"/>
        </w:rPr>
      </w:pPr>
      <w:r w:rsidRPr="0044123A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tbl>
      <w:tblPr>
        <w:tblStyle w:val="TableGrid"/>
        <w:tblW w:w="8929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77"/>
      </w:tblGrid>
      <w:tr w:rsidR="0044123A" w:rsidRPr="00A530AA" w:rsidTr="000E4789">
        <w:trPr>
          <w:trHeight w:val="1392"/>
        </w:trPr>
        <w:tc>
          <w:tcPr>
            <w:tcW w:w="8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Default="00930AED">
            <w:pPr>
              <w:spacing w:after="18"/>
              <w:ind w:right="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ЛИСТА КАНДИДАТА КОЈИ СУ ИСПУНИЛИ МЕРИЛА ЗА ИЗБОР </w:t>
            </w:r>
          </w:p>
          <w:p w:rsidR="00F37177" w:rsidRPr="00A530AA" w:rsidRDefault="00F37177" w:rsidP="00F37177">
            <w:pPr>
              <w:spacing w:after="18"/>
              <w:ind w:right="82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B75A0" w:rsidRPr="00BD1DC5" w:rsidRDefault="00DB75A0" w:rsidP="00DB75A0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color w:val="FF0000"/>
                <w:spacing w:val="-4"/>
                <w:sz w:val="24"/>
                <w:szCs w:val="24"/>
              </w:rPr>
            </w:pPr>
            <w:r w:rsidRPr="00BD1DC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Радно место за</w:t>
            </w:r>
            <w:r w:rsidR="007E26C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r w:rsidRPr="00BD1DC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нормативне </w:t>
            </w:r>
            <w:r w:rsidR="007E26C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 студијско-аналитичке </w:t>
            </w:r>
            <w:r w:rsidRPr="00BD1DC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послове из области</w:t>
            </w:r>
            <w:r w:rsidR="007E26C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банкарства</w:t>
            </w:r>
            <w:r w:rsidRPr="00BD1DC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звање </w:t>
            </w:r>
            <w:r w:rsidR="007E26C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виши </w:t>
            </w:r>
            <w:r w:rsidRPr="00BD1DC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саветник, Одељење за</w:t>
            </w:r>
            <w:r w:rsidR="007E26C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банкарство</w:t>
            </w:r>
            <w:r w:rsidRPr="00BD1DC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  <w:r w:rsidRPr="00BD1DC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RS"/>
              </w:rPr>
              <w:t>Сектор за</w:t>
            </w:r>
            <w:r w:rsidR="007E26C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RS"/>
              </w:rPr>
              <w:t xml:space="preserve"> финансијски систем</w:t>
            </w:r>
            <w:r w:rsidR="00411F65" w:rsidRPr="00BD1DC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RS"/>
              </w:rPr>
              <w:t>, Министарство финансија</w:t>
            </w:r>
            <w:r w:rsidRPr="00BD1DC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RS"/>
              </w:rPr>
              <w:t xml:space="preserve"> </w:t>
            </w:r>
            <w:r w:rsidRPr="00BD1DC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– 1 извршилац.</w:t>
            </w:r>
            <w:r w:rsidRPr="00BD1DC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ab/>
            </w:r>
          </w:p>
          <w:p w:rsidR="00F37177" w:rsidRPr="00A530AA" w:rsidRDefault="00F37177" w:rsidP="00F3717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</w:p>
        </w:tc>
      </w:tr>
      <w:tr w:rsidR="0044123A" w:rsidRPr="00A530AA" w:rsidTr="000E4789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A530AA" w:rsidRDefault="00930AED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Ред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A530AA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A530AA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Укупан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бодова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</w:t>
            </w:r>
          </w:p>
        </w:tc>
      </w:tr>
      <w:tr w:rsidR="0044123A" w:rsidRPr="00A530AA" w:rsidTr="000E4789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007D7C" w:rsidRDefault="00007D7C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bookmarkStart w:id="0" w:name="_GoBack" w:colFirst="2" w:colLast="2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A530AA" w:rsidRDefault="007E26C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t>1J040320</w:t>
            </w:r>
            <w:r w:rsidR="005C4231">
              <w:rPr>
                <w:lang w:val="sr-Cyrl-RS"/>
              </w:rPr>
              <w:t>1</w:t>
            </w:r>
            <w:r w:rsidR="005C4231" w:rsidRPr="00F5335F">
              <w:t>И</w:t>
            </w:r>
            <w:r>
              <w:rPr>
                <w:lang w:val="sr-Cyrl-RS"/>
              </w:rPr>
              <w:t>4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66493F" w:rsidRDefault="00B373B4" w:rsidP="00374210">
            <w:pPr>
              <w:ind w:right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6649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54</w:t>
            </w:r>
          </w:p>
        </w:tc>
      </w:tr>
      <w:tr w:rsidR="00B373B4" w:rsidRPr="00A530AA" w:rsidTr="000E4789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3B4" w:rsidRDefault="00B373B4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3B4" w:rsidRDefault="00BE35B8">
            <w:pPr>
              <w:jc w:val="center"/>
            </w:pPr>
            <w:r>
              <w:t>1J040320</w:t>
            </w:r>
            <w:r>
              <w:rPr>
                <w:lang w:val="sr-Cyrl-RS"/>
              </w:rPr>
              <w:t>1</w:t>
            </w:r>
            <w:r w:rsidRPr="00F5335F">
              <w:t>И</w:t>
            </w:r>
            <w:r>
              <w:rPr>
                <w:lang w:val="sr-Cyrl-RS"/>
              </w:rPr>
              <w:t>3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3B4" w:rsidRPr="0066493F" w:rsidRDefault="002F05AC" w:rsidP="00374210">
            <w:pPr>
              <w:ind w:right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6649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48</w:t>
            </w:r>
          </w:p>
        </w:tc>
      </w:tr>
      <w:tr w:rsidR="00B373B4" w:rsidRPr="00A530AA" w:rsidTr="000E4789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3B4" w:rsidRDefault="00B373B4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3B4" w:rsidRDefault="00BE35B8">
            <w:pPr>
              <w:jc w:val="center"/>
            </w:pPr>
            <w:r>
              <w:t>1J040320</w:t>
            </w:r>
            <w:r>
              <w:rPr>
                <w:lang w:val="sr-Cyrl-RS"/>
              </w:rPr>
              <w:t>1</w:t>
            </w:r>
            <w:r w:rsidRPr="00F5335F">
              <w:t>И</w:t>
            </w:r>
            <w:r>
              <w:rPr>
                <w:lang w:val="sr-Cyrl-RS"/>
              </w:rPr>
              <w:t>7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3B4" w:rsidRPr="0066493F" w:rsidRDefault="002F05AC" w:rsidP="00374210">
            <w:pPr>
              <w:ind w:right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6649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42</w:t>
            </w:r>
          </w:p>
        </w:tc>
      </w:tr>
    </w:tbl>
    <w:bookmarkEnd w:id="0"/>
    <w:p w:rsidR="00D25612" w:rsidRPr="00A530AA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A530AA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A530A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44123A" w:rsidRPr="00A530AA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A530AA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је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изабран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изборном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поступку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  <w:r w:rsidRPr="00A530A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44123A" w:rsidRPr="00A530AA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A530AA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Име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презиме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A530AA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44123A" w:rsidRPr="00A530AA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EA1471" w:rsidRDefault="00B373B4" w:rsidP="00EA1471">
            <w:pPr>
              <w:pStyle w:val="ListParagraph"/>
              <w:numPr>
                <w:ilvl w:val="0"/>
                <w:numId w:val="6"/>
              </w:numPr>
              <w:ind w:right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>
              <w:rPr>
                <w:lang w:val="sr-Cyrl-RS"/>
              </w:rPr>
              <w:t>Јелена Ћирковић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C96A76" w:rsidRDefault="00B373B4">
            <w:pPr>
              <w:ind w:left="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t>1J040320</w:t>
            </w:r>
            <w:r>
              <w:rPr>
                <w:lang w:val="sr-Cyrl-RS"/>
              </w:rPr>
              <w:t>1</w:t>
            </w:r>
            <w:r w:rsidRPr="00F5335F">
              <w:t>И</w:t>
            </w:r>
            <w:r>
              <w:rPr>
                <w:lang w:val="sr-Cyrl-RS"/>
              </w:rPr>
              <w:t>4</w:t>
            </w:r>
          </w:p>
        </w:tc>
      </w:tr>
    </w:tbl>
    <w:p w:rsidR="00ED4D75" w:rsidRDefault="00930AED">
      <w:pPr>
        <w:spacing w:after="0"/>
        <w:ind w:right="8964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A530A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ED4D75" w:rsidRPr="00216337" w:rsidRDefault="00ED4D75" w:rsidP="00ED4D75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216337" w:rsidRPr="00ED4D75" w:rsidRDefault="00216337" w:rsidP="00ED4D75">
      <w:pPr>
        <w:rPr>
          <w:rFonts w:ascii="Times New Roman" w:hAnsi="Times New Roman" w:cs="Times New Roman"/>
          <w:sz w:val="24"/>
          <w:szCs w:val="24"/>
        </w:rPr>
      </w:pPr>
    </w:p>
    <w:sectPr w:rsidR="00216337" w:rsidRPr="00ED4D75" w:rsidSect="00F74E8C">
      <w:pgSz w:w="12240" w:h="15840"/>
      <w:pgMar w:top="567" w:right="1440" w:bottom="1135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F681B"/>
    <w:multiLevelType w:val="hybridMultilevel"/>
    <w:tmpl w:val="151E84BA"/>
    <w:lvl w:ilvl="0" w:tplc="58DC5CC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21651"/>
    <w:multiLevelType w:val="hybridMultilevel"/>
    <w:tmpl w:val="9B8A697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510BD6"/>
    <w:multiLevelType w:val="hybridMultilevel"/>
    <w:tmpl w:val="43DE2AB6"/>
    <w:lvl w:ilvl="0" w:tplc="58DC5CC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012302"/>
    <w:multiLevelType w:val="hybridMultilevel"/>
    <w:tmpl w:val="151E84BA"/>
    <w:lvl w:ilvl="0" w:tplc="58DC5CC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BC375A"/>
    <w:multiLevelType w:val="hybridMultilevel"/>
    <w:tmpl w:val="39782C58"/>
    <w:lvl w:ilvl="0" w:tplc="58DC5CC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316838"/>
    <w:multiLevelType w:val="hybridMultilevel"/>
    <w:tmpl w:val="022496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0240F"/>
    <w:rsid w:val="00006CB0"/>
    <w:rsid w:val="00007D7C"/>
    <w:rsid w:val="00014605"/>
    <w:rsid w:val="00015513"/>
    <w:rsid w:val="000511A2"/>
    <w:rsid w:val="000C7FB4"/>
    <w:rsid w:val="000E4789"/>
    <w:rsid w:val="000F1D8D"/>
    <w:rsid w:val="000F26C2"/>
    <w:rsid w:val="00112C0C"/>
    <w:rsid w:val="00143E04"/>
    <w:rsid w:val="001473E3"/>
    <w:rsid w:val="001505C5"/>
    <w:rsid w:val="001D77C6"/>
    <w:rsid w:val="001F291E"/>
    <w:rsid w:val="00204A9F"/>
    <w:rsid w:val="0021510D"/>
    <w:rsid w:val="00216337"/>
    <w:rsid w:val="00251261"/>
    <w:rsid w:val="002575A0"/>
    <w:rsid w:val="002A14DF"/>
    <w:rsid w:val="002B4D5C"/>
    <w:rsid w:val="002C13C2"/>
    <w:rsid w:val="002F05AC"/>
    <w:rsid w:val="002F0BAF"/>
    <w:rsid w:val="002F69AA"/>
    <w:rsid w:val="00374210"/>
    <w:rsid w:val="003802CB"/>
    <w:rsid w:val="00386781"/>
    <w:rsid w:val="003A206F"/>
    <w:rsid w:val="003A215B"/>
    <w:rsid w:val="00411F65"/>
    <w:rsid w:val="00431409"/>
    <w:rsid w:val="0044123A"/>
    <w:rsid w:val="00454CF6"/>
    <w:rsid w:val="004C27B5"/>
    <w:rsid w:val="004E1F20"/>
    <w:rsid w:val="004F1AF5"/>
    <w:rsid w:val="00504849"/>
    <w:rsid w:val="005150DC"/>
    <w:rsid w:val="00590296"/>
    <w:rsid w:val="005C4231"/>
    <w:rsid w:val="005F5810"/>
    <w:rsid w:val="0060528B"/>
    <w:rsid w:val="00626F2F"/>
    <w:rsid w:val="00646B96"/>
    <w:rsid w:val="00654479"/>
    <w:rsid w:val="0066493F"/>
    <w:rsid w:val="006C21B7"/>
    <w:rsid w:val="006C37CC"/>
    <w:rsid w:val="006E304B"/>
    <w:rsid w:val="00745CDF"/>
    <w:rsid w:val="00753EAA"/>
    <w:rsid w:val="00765735"/>
    <w:rsid w:val="007714DE"/>
    <w:rsid w:val="00773A9E"/>
    <w:rsid w:val="007844F2"/>
    <w:rsid w:val="007E1009"/>
    <w:rsid w:val="007E26CE"/>
    <w:rsid w:val="00802BED"/>
    <w:rsid w:val="00803E17"/>
    <w:rsid w:val="00816EFB"/>
    <w:rsid w:val="00817FC8"/>
    <w:rsid w:val="00877848"/>
    <w:rsid w:val="008A70E3"/>
    <w:rsid w:val="008C1411"/>
    <w:rsid w:val="008D6B9C"/>
    <w:rsid w:val="00930AED"/>
    <w:rsid w:val="009D1D42"/>
    <w:rsid w:val="009D27F5"/>
    <w:rsid w:val="009E2998"/>
    <w:rsid w:val="009E6DBF"/>
    <w:rsid w:val="00A04001"/>
    <w:rsid w:val="00A16CAE"/>
    <w:rsid w:val="00A477F7"/>
    <w:rsid w:val="00A530AA"/>
    <w:rsid w:val="00A616C6"/>
    <w:rsid w:val="00A855EB"/>
    <w:rsid w:val="00A945D6"/>
    <w:rsid w:val="00AB7889"/>
    <w:rsid w:val="00AC2DC5"/>
    <w:rsid w:val="00AD247A"/>
    <w:rsid w:val="00AE3527"/>
    <w:rsid w:val="00AF0B13"/>
    <w:rsid w:val="00B14292"/>
    <w:rsid w:val="00B373B4"/>
    <w:rsid w:val="00B9425D"/>
    <w:rsid w:val="00B978B1"/>
    <w:rsid w:val="00BA5585"/>
    <w:rsid w:val="00BC3436"/>
    <w:rsid w:val="00BD1DC5"/>
    <w:rsid w:val="00BE35B8"/>
    <w:rsid w:val="00BE7E51"/>
    <w:rsid w:val="00C10A31"/>
    <w:rsid w:val="00C35F25"/>
    <w:rsid w:val="00C44EBC"/>
    <w:rsid w:val="00C56ED7"/>
    <w:rsid w:val="00C92F39"/>
    <w:rsid w:val="00C96A76"/>
    <w:rsid w:val="00CB744C"/>
    <w:rsid w:val="00D17CB5"/>
    <w:rsid w:val="00D25612"/>
    <w:rsid w:val="00D25D65"/>
    <w:rsid w:val="00D3759B"/>
    <w:rsid w:val="00D72D0D"/>
    <w:rsid w:val="00DB6A7D"/>
    <w:rsid w:val="00DB75A0"/>
    <w:rsid w:val="00E43D4B"/>
    <w:rsid w:val="00E554C1"/>
    <w:rsid w:val="00E576CA"/>
    <w:rsid w:val="00E70B93"/>
    <w:rsid w:val="00E73019"/>
    <w:rsid w:val="00E73D63"/>
    <w:rsid w:val="00E91CC8"/>
    <w:rsid w:val="00EA09DA"/>
    <w:rsid w:val="00EA1471"/>
    <w:rsid w:val="00EA3DBB"/>
    <w:rsid w:val="00EC28C4"/>
    <w:rsid w:val="00ED4D75"/>
    <w:rsid w:val="00EF67BE"/>
    <w:rsid w:val="00F37177"/>
    <w:rsid w:val="00F55979"/>
    <w:rsid w:val="00F61E9E"/>
    <w:rsid w:val="00F74E8C"/>
    <w:rsid w:val="00F86CB9"/>
    <w:rsid w:val="00F9330B"/>
    <w:rsid w:val="00FB618E"/>
    <w:rsid w:val="00FC77F0"/>
    <w:rsid w:val="00FD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281A3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4D75"/>
    <w:rPr>
      <w:rFonts w:ascii="Calibri" w:eastAsia="Calibri" w:hAnsi="Calibri" w:cs="Calibri"/>
      <w:color w:val="000000"/>
    </w:rPr>
  </w:style>
  <w:style w:type="paragraph" w:styleId="Heading1">
    <w:name w:val="heading 1"/>
    <w:basedOn w:val="Normal"/>
    <w:link w:val="Heading1Char"/>
    <w:uiPriority w:val="9"/>
    <w:qFormat/>
    <w:rsid w:val="00AC2DC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817FC8"/>
    <w:pPr>
      <w:ind w:left="720"/>
      <w:contextualSpacing/>
    </w:pPr>
  </w:style>
  <w:style w:type="table" w:customStyle="1" w:styleId="TableGrid1">
    <w:name w:val="TableGrid1"/>
    <w:rsid w:val="001473E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AC2DC5"/>
    <w:rPr>
      <w:rFonts w:ascii="Times New Roman" w:eastAsia="Times New Roman" w:hAnsi="Times New Roman" w:cs="Times New Roman"/>
      <w:b/>
      <w:bCs/>
      <w:kern w:val="36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Vesna Jeremić</cp:lastModifiedBy>
  <cp:revision>172</cp:revision>
  <dcterms:created xsi:type="dcterms:W3CDTF">2019-08-02T08:14:00Z</dcterms:created>
  <dcterms:modified xsi:type="dcterms:W3CDTF">2020-07-27T08:15:00Z</dcterms:modified>
</cp:coreProperties>
</file>